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Список лиц, допущенных к прохождению проверки знаний, в комиссии по проверке знаний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правил работы  на объектах теплоснабжения Северо-Западного управления Ростехнадзора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>на территории г</w:t>
      </w:r>
      <w:proofErr w:type="gramStart"/>
      <w:r w:rsidRPr="00A5379A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A5379A">
        <w:rPr>
          <w:rFonts w:ascii="Times New Roman" w:hAnsi="Times New Roman" w:cs="Times New Roman"/>
          <w:b/>
          <w:sz w:val="20"/>
          <w:szCs w:val="20"/>
        </w:rPr>
        <w:t>рхангельска</w:t>
      </w: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130F33" w:rsidP="006D0B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137CC3">
        <w:rPr>
          <w:rFonts w:ascii="Times New Roman" w:hAnsi="Times New Roman" w:cs="Times New Roman"/>
          <w:sz w:val="20"/>
          <w:szCs w:val="20"/>
        </w:rPr>
        <w:t>2</w:t>
      </w:r>
      <w:r w:rsidR="006613AA">
        <w:rPr>
          <w:rFonts w:ascii="Times New Roman" w:hAnsi="Times New Roman" w:cs="Times New Roman"/>
          <w:sz w:val="20"/>
          <w:szCs w:val="20"/>
        </w:rPr>
        <w:t>0</w:t>
      </w:r>
      <w:r w:rsidR="00B2181C">
        <w:rPr>
          <w:rFonts w:ascii="Times New Roman" w:hAnsi="Times New Roman" w:cs="Times New Roman"/>
          <w:sz w:val="20"/>
          <w:szCs w:val="20"/>
        </w:rPr>
        <w:t>.0</w:t>
      </w:r>
      <w:r w:rsidR="006613AA">
        <w:rPr>
          <w:rFonts w:ascii="Times New Roman" w:hAnsi="Times New Roman" w:cs="Times New Roman"/>
          <w:sz w:val="20"/>
          <w:szCs w:val="20"/>
        </w:rPr>
        <w:t>5</w:t>
      </w:r>
      <w:r w:rsidR="00B2181C">
        <w:rPr>
          <w:rFonts w:ascii="Times New Roman" w:hAnsi="Times New Roman" w:cs="Times New Roman"/>
          <w:sz w:val="20"/>
          <w:szCs w:val="20"/>
        </w:rPr>
        <w:t>.</w:t>
      </w:r>
      <w:r w:rsidR="001D33CE">
        <w:rPr>
          <w:rFonts w:ascii="Times New Roman" w:hAnsi="Times New Roman" w:cs="Times New Roman"/>
          <w:sz w:val="20"/>
          <w:szCs w:val="20"/>
        </w:rPr>
        <w:t>20</w:t>
      </w:r>
      <w:r w:rsidR="00B2181C">
        <w:rPr>
          <w:rFonts w:ascii="Times New Roman" w:hAnsi="Times New Roman" w:cs="Times New Roman"/>
          <w:sz w:val="20"/>
          <w:szCs w:val="20"/>
        </w:rPr>
        <w:t>25</w:t>
      </w: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4394"/>
        <w:gridCol w:w="7087"/>
        <w:gridCol w:w="2835"/>
      </w:tblGrid>
      <w:tr w:rsidR="006D0B1A" w:rsidRPr="00A5379A" w:rsidTr="006B63EE">
        <w:tc>
          <w:tcPr>
            <w:tcW w:w="85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708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15280B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280B" w:rsidRPr="00926BC5" w:rsidRDefault="0015280B" w:rsidP="00F52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280B" w:rsidRDefault="00063E52" w:rsidP="00F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Мазуров Антон Эрикович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280B" w:rsidRDefault="00063E52" w:rsidP="00F52B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инженер, ООО «Деловой центр «Чайка»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280B" w:rsidRPr="0015280B" w:rsidRDefault="0015280B" w:rsidP="00F52BC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280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ТП ВО</w:t>
            </w:r>
          </w:p>
        </w:tc>
      </w:tr>
      <w:tr w:rsidR="00EA20A7" w:rsidRPr="00A5379A" w:rsidTr="00CD0AAB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926BC5" w:rsidRDefault="00EA20A7" w:rsidP="00F52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A20A7" w:rsidRPr="00EA20A7" w:rsidRDefault="00EA20A7" w:rsidP="00BF78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A7">
              <w:rPr>
                <w:rFonts w:ascii="Times New Roman" w:hAnsi="Times New Roman" w:cs="Times New Roman"/>
                <w:color w:val="000000"/>
              </w:rPr>
              <w:t>Буковская Марта Игоревна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A20A7" w:rsidRPr="00EA20A7" w:rsidRDefault="00EA20A7" w:rsidP="00BF78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A7"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gramStart"/>
            <w:r w:rsidRPr="00EA20A7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A20A7">
              <w:rPr>
                <w:rFonts w:ascii="Times New Roman" w:hAnsi="Times New Roman" w:cs="Times New Roman"/>
                <w:color w:val="000000"/>
              </w:rPr>
              <w:t xml:space="preserve"> МАДОУ № 44 "Веселые нотки"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20A7" w:rsidRPr="00EA20A7" w:rsidRDefault="00EA20A7" w:rsidP="00BF7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A7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EA20A7" w:rsidRPr="00A5379A" w:rsidTr="00CD0AAB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926BC5" w:rsidRDefault="00EA20A7" w:rsidP="00F52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A20A7" w:rsidRPr="00EA20A7" w:rsidRDefault="00EA20A7" w:rsidP="00BF78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20A7">
              <w:rPr>
                <w:rFonts w:ascii="Times New Roman" w:hAnsi="Times New Roman" w:cs="Times New Roman"/>
                <w:color w:val="000000"/>
              </w:rPr>
              <w:t>Дегтев</w:t>
            </w:r>
            <w:proofErr w:type="spellEnd"/>
            <w:r w:rsidRPr="00EA20A7">
              <w:rPr>
                <w:rFonts w:ascii="Times New Roman" w:hAnsi="Times New Roman" w:cs="Times New Roman"/>
                <w:color w:val="000000"/>
              </w:rPr>
              <w:t xml:space="preserve"> Евгений Евгеньевич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A20A7" w:rsidRPr="00EA20A7" w:rsidRDefault="00EA20A7" w:rsidP="00BF78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A7">
              <w:rPr>
                <w:rFonts w:ascii="Times New Roman" w:hAnsi="Times New Roman" w:cs="Times New Roman"/>
                <w:color w:val="000000"/>
              </w:rPr>
              <w:t xml:space="preserve">мастер по ремонту тепловых сетей, ООО " ТГК-2 </w:t>
            </w:r>
            <w:proofErr w:type="spellStart"/>
            <w:r w:rsidRPr="00EA20A7">
              <w:rPr>
                <w:rFonts w:ascii="Times New Roman" w:hAnsi="Times New Roman" w:cs="Times New Roman"/>
                <w:color w:val="000000"/>
              </w:rPr>
              <w:t>Энергоремонт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20A7" w:rsidRPr="00EA20A7" w:rsidRDefault="00EA20A7" w:rsidP="00BF7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A7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EA20A7" w:rsidRPr="00A5379A" w:rsidTr="00CD0AAB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926BC5" w:rsidRDefault="00EA20A7" w:rsidP="00F52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A20A7" w:rsidRPr="00EA20A7" w:rsidRDefault="00EA20A7" w:rsidP="00BF78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A7">
              <w:rPr>
                <w:rFonts w:ascii="Times New Roman" w:hAnsi="Times New Roman" w:cs="Times New Roman"/>
                <w:color w:val="000000"/>
              </w:rPr>
              <w:t>Кулакова Галина Витальевна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A20A7" w:rsidRPr="00EA20A7" w:rsidRDefault="00EA20A7" w:rsidP="00BF78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A7"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gramStart"/>
            <w:r w:rsidRPr="00EA20A7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A20A7">
              <w:rPr>
                <w:rFonts w:ascii="Times New Roman" w:hAnsi="Times New Roman" w:cs="Times New Roman"/>
                <w:color w:val="000000"/>
              </w:rPr>
              <w:t xml:space="preserve"> МАДОУ №82 "</w:t>
            </w:r>
            <w:proofErr w:type="spellStart"/>
            <w:r w:rsidRPr="00EA20A7">
              <w:rPr>
                <w:rFonts w:ascii="Times New Roman" w:hAnsi="Times New Roman" w:cs="Times New Roman"/>
                <w:color w:val="000000"/>
              </w:rPr>
              <w:t>Гусельки</w:t>
            </w:r>
            <w:proofErr w:type="spellEnd"/>
            <w:r w:rsidRPr="00EA20A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20A7" w:rsidRPr="00EA20A7" w:rsidRDefault="00EA20A7" w:rsidP="00BF7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A7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EA20A7" w:rsidRPr="00A5379A" w:rsidTr="00CD0AAB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926BC5" w:rsidRDefault="00EA20A7" w:rsidP="00F52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A20A7" w:rsidRPr="00EA20A7" w:rsidRDefault="00EA20A7" w:rsidP="00BF78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A7">
              <w:rPr>
                <w:rFonts w:ascii="Times New Roman" w:hAnsi="Times New Roman" w:cs="Times New Roman"/>
                <w:color w:val="000000"/>
              </w:rPr>
              <w:t>Лысенко Мария Вячеславовна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A20A7" w:rsidRPr="00EA20A7" w:rsidRDefault="00EA20A7" w:rsidP="00BF78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A7">
              <w:rPr>
                <w:rFonts w:ascii="Times New Roman" w:hAnsi="Times New Roman" w:cs="Times New Roman"/>
                <w:color w:val="000000"/>
              </w:rPr>
              <w:t>заместитель заведующего по АХР, МАДОУ №82 "</w:t>
            </w:r>
            <w:proofErr w:type="spellStart"/>
            <w:r w:rsidRPr="00EA20A7">
              <w:rPr>
                <w:rFonts w:ascii="Times New Roman" w:hAnsi="Times New Roman" w:cs="Times New Roman"/>
                <w:color w:val="000000"/>
              </w:rPr>
              <w:t>Гусельки</w:t>
            </w:r>
            <w:proofErr w:type="spellEnd"/>
            <w:r w:rsidRPr="00EA20A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20A7" w:rsidRPr="00EA20A7" w:rsidRDefault="00EA20A7" w:rsidP="00BF7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A7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EA20A7" w:rsidRPr="00A5379A" w:rsidTr="0062296F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926BC5" w:rsidRDefault="00EA20A7" w:rsidP="00F52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B654E4" w:rsidRDefault="00EA20A7" w:rsidP="00B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654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Росихин</w:t>
            </w:r>
            <w:proofErr w:type="spellEnd"/>
            <w:r w:rsidRPr="00B654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B654E4" w:rsidRDefault="00EA20A7" w:rsidP="00B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54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производства, НГЧ-11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B654E4" w:rsidRDefault="00EA20A7" w:rsidP="00B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54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B654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B654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EA20A7" w:rsidRPr="00A5379A" w:rsidTr="0062296F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926BC5" w:rsidRDefault="00EA20A7" w:rsidP="00F52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0C5D44" w:rsidRDefault="00EA20A7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Павел Сергеевич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Default="00EA20A7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энергетик,</w:t>
            </w:r>
          </w:p>
          <w:p w:rsidR="00EA20A7" w:rsidRPr="005F0F0C" w:rsidRDefault="00EA20A7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«Деком-1»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8E71D0" w:rsidRDefault="00EA20A7" w:rsidP="00BF786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EA20A7" w:rsidRPr="00A5379A" w:rsidTr="0062296F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926BC5" w:rsidRDefault="00EA20A7" w:rsidP="00F52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Default="00EA20A7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Драчёв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Default="00EA20A7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безопасности,</w:t>
            </w:r>
          </w:p>
          <w:p w:rsidR="00EA20A7" w:rsidRPr="005F0F0C" w:rsidRDefault="00EA20A7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«Холмогорская СШ»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8E71D0" w:rsidRDefault="00EA20A7" w:rsidP="00BF786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EA20A7" w:rsidRPr="00A5379A" w:rsidTr="0062296F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926BC5" w:rsidRDefault="00EA20A7" w:rsidP="00F52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Default="00EA20A7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Торопов Михаил Вячеславович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Default="00EA20A7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директора-главный инженер,</w:t>
            </w:r>
          </w:p>
          <w:p w:rsidR="00EA20A7" w:rsidRPr="005F0F0C" w:rsidRDefault="00EA20A7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«Гостиница «Беломорская»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8E71D0" w:rsidRDefault="00EA20A7" w:rsidP="00BF786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EA20A7" w:rsidRPr="00A5379A" w:rsidTr="0062296F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926BC5" w:rsidRDefault="00EA20A7" w:rsidP="00F52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Default="00EA20A7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Бегунов Андрей Анатольевич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Default="00EA20A7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цеха ЗАО «Лесозавод 25»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Default="00EA20A7" w:rsidP="00BF786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 ВО</w:t>
            </w:r>
          </w:p>
        </w:tc>
      </w:tr>
      <w:tr w:rsidR="00EA20A7" w:rsidRPr="00A5379A" w:rsidTr="0062296F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926BC5" w:rsidRDefault="00EA20A7" w:rsidP="00F52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Default="00EA20A7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Александрович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Default="00EA20A7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механик</w:t>
            </w:r>
            <w:r>
              <w:t xml:space="preserve"> </w:t>
            </w:r>
            <w:r w:rsidRPr="00EA2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«Лесозавод 25»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Default="00EA20A7" w:rsidP="00BF786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 ВО</w:t>
            </w:r>
          </w:p>
        </w:tc>
      </w:tr>
      <w:tr w:rsidR="00EA20A7" w:rsidRPr="00A5379A" w:rsidTr="0062296F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Pr="00926BC5" w:rsidRDefault="00EA20A7" w:rsidP="00F52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Default="00EA20A7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Котцов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Сергеевич</w:t>
            </w:r>
            <w:bookmarkStart w:id="0" w:name="_GoBack"/>
            <w:bookmarkEnd w:id="0"/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Default="00EA20A7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еханик</w:t>
            </w:r>
            <w:r>
              <w:t xml:space="preserve"> </w:t>
            </w:r>
            <w:r w:rsidRPr="00EA2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«Лесозавод 25»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20A7" w:rsidRDefault="00EA20A7" w:rsidP="00BF786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 ВО</w:t>
            </w:r>
          </w:p>
        </w:tc>
      </w:tr>
    </w:tbl>
    <w:p w:rsidR="00474155" w:rsidRDefault="00474155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4155" w:rsidSect="009A6B1F">
      <w:headerReference w:type="default" r:id="rId8"/>
      <w:pgSz w:w="16838" w:h="11906" w:orient="landscape"/>
      <w:pgMar w:top="284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EB" w:rsidRDefault="007152EB" w:rsidP="00122EA0">
      <w:pPr>
        <w:spacing w:after="0" w:line="240" w:lineRule="auto"/>
      </w:pPr>
      <w:r>
        <w:separator/>
      </w:r>
    </w:p>
  </w:endnote>
  <w:endnote w:type="continuationSeparator" w:id="0">
    <w:p w:rsidR="007152EB" w:rsidRDefault="007152E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EB" w:rsidRDefault="007152EB" w:rsidP="00122EA0">
      <w:pPr>
        <w:spacing w:after="0" w:line="240" w:lineRule="auto"/>
      </w:pPr>
      <w:r>
        <w:separator/>
      </w:r>
    </w:p>
  </w:footnote>
  <w:footnote w:type="continuationSeparator" w:id="0">
    <w:p w:rsidR="007152EB" w:rsidRDefault="007152E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021308"/>
      <w:docPartObj>
        <w:docPartGallery w:val="Page Numbers (Top of Page)"/>
        <w:docPartUnique/>
      </w:docPartObj>
    </w:sdtPr>
    <w:sdtEndPr/>
    <w:sdtContent>
      <w:p w:rsidR="00122EA0" w:rsidRDefault="00D53F1B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20A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4FF0"/>
    <w:rsid w:val="000222DA"/>
    <w:rsid w:val="00063E52"/>
    <w:rsid w:val="00093556"/>
    <w:rsid w:val="000A2973"/>
    <w:rsid w:val="000F3A99"/>
    <w:rsid w:val="0010096D"/>
    <w:rsid w:val="0012241F"/>
    <w:rsid w:val="00122EA0"/>
    <w:rsid w:val="00130F33"/>
    <w:rsid w:val="00137CC3"/>
    <w:rsid w:val="0015280B"/>
    <w:rsid w:val="001A18FB"/>
    <w:rsid w:val="001C3350"/>
    <w:rsid w:val="001D33CE"/>
    <w:rsid w:val="00213331"/>
    <w:rsid w:val="002320DC"/>
    <w:rsid w:val="0023215D"/>
    <w:rsid w:val="00245113"/>
    <w:rsid w:val="00256BC4"/>
    <w:rsid w:val="002B2516"/>
    <w:rsid w:val="00302237"/>
    <w:rsid w:val="003817B5"/>
    <w:rsid w:val="003A3720"/>
    <w:rsid w:val="003D39E7"/>
    <w:rsid w:val="003D609A"/>
    <w:rsid w:val="003E39C9"/>
    <w:rsid w:val="003E666B"/>
    <w:rsid w:val="004243CA"/>
    <w:rsid w:val="00424525"/>
    <w:rsid w:val="004624DF"/>
    <w:rsid w:val="00474155"/>
    <w:rsid w:val="0048623A"/>
    <w:rsid w:val="004A6F3B"/>
    <w:rsid w:val="00520F41"/>
    <w:rsid w:val="005440AA"/>
    <w:rsid w:val="00595C4F"/>
    <w:rsid w:val="005B08AB"/>
    <w:rsid w:val="0060256D"/>
    <w:rsid w:val="00655665"/>
    <w:rsid w:val="006613AA"/>
    <w:rsid w:val="00664456"/>
    <w:rsid w:val="006D0B1A"/>
    <w:rsid w:val="006D2FD0"/>
    <w:rsid w:val="006E084A"/>
    <w:rsid w:val="006E0DAB"/>
    <w:rsid w:val="006E4F75"/>
    <w:rsid w:val="007069E8"/>
    <w:rsid w:val="007114F8"/>
    <w:rsid w:val="007152EB"/>
    <w:rsid w:val="00722CD4"/>
    <w:rsid w:val="00732ED7"/>
    <w:rsid w:val="00734519"/>
    <w:rsid w:val="0074717F"/>
    <w:rsid w:val="00761C46"/>
    <w:rsid w:val="00766B1A"/>
    <w:rsid w:val="00775B14"/>
    <w:rsid w:val="007A4FDE"/>
    <w:rsid w:val="007B4169"/>
    <w:rsid w:val="007C0F33"/>
    <w:rsid w:val="00801633"/>
    <w:rsid w:val="008413BD"/>
    <w:rsid w:val="0089744F"/>
    <w:rsid w:val="009073FF"/>
    <w:rsid w:val="00926144"/>
    <w:rsid w:val="009323A9"/>
    <w:rsid w:val="00953ACF"/>
    <w:rsid w:val="00965463"/>
    <w:rsid w:val="0097437F"/>
    <w:rsid w:val="009A6B1F"/>
    <w:rsid w:val="009E077C"/>
    <w:rsid w:val="009F4D34"/>
    <w:rsid w:val="00A013EF"/>
    <w:rsid w:val="00A02BFE"/>
    <w:rsid w:val="00A304D0"/>
    <w:rsid w:val="00A409EA"/>
    <w:rsid w:val="00A44159"/>
    <w:rsid w:val="00A50D7D"/>
    <w:rsid w:val="00A70C3E"/>
    <w:rsid w:val="00A77D1B"/>
    <w:rsid w:val="00AB051F"/>
    <w:rsid w:val="00B16246"/>
    <w:rsid w:val="00B20903"/>
    <w:rsid w:val="00B2181C"/>
    <w:rsid w:val="00B75663"/>
    <w:rsid w:val="00B82FB0"/>
    <w:rsid w:val="00B90C7F"/>
    <w:rsid w:val="00C14F25"/>
    <w:rsid w:val="00C337E2"/>
    <w:rsid w:val="00C82BB3"/>
    <w:rsid w:val="00C94F54"/>
    <w:rsid w:val="00CE53D3"/>
    <w:rsid w:val="00D365B3"/>
    <w:rsid w:val="00D53F1B"/>
    <w:rsid w:val="00D8490C"/>
    <w:rsid w:val="00DC2521"/>
    <w:rsid w:val="00DC6490"/>
    <w:rsid w:val="00DD6F54"/>
    <w:rsid w:val="00DE1F88"/>
    <w:rsid w:val="00DE21F5"/>
    <w:rsid w:val="00E02496"/>
    <w:rsid w:val="00E41F52"/>
    <w:rsid w:val="00E50D7C"/>
    <w:rsid w:val="00E8760A"/>
    <w:rsid w:val="00EA1671"/>
    <w:rsid w:val="00EA20A7"/>
    <w:rsid w:val="00F363A6"/>
    <w:rsid w:val="00F4413E"/>
    <w:rsid w:val="00F74142"/>
    <w:rsid w:val="00F7587E"/>
    <w:rsid w:val="00F83D09"/>
    <w:rsid w:val="00FA0ADC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2025-04-17T07:42:00Z</cp:lastPrinted>
  <dcterms:created xsi:type="dcterms:W3CDTF">2025-05-12T08:45:00Z</dcterms:created>
  <dcterms:modified xsi:type="dcterms:W3CDTF">2025-05-12T09:05:00Z</dcterms:modified>
</cp:coreProperties>
</file>